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9781" w14:textId="7C2FD9ED" w:rsidR="232BA03C" w:rsidRDefault="232BA03C" w:rsidP="232BA03C">
      <w:pPr>
        <w:rPr>
          <w:sz w:val="52"/>
          <w:szCs w:val="52"/>
        </w:rPr>
      </w:pPr>
    </w:p>
    <w:p w14:paraId="2881E8E4" w14:textId="5DA815AB" w:rsidR="232BA03C" w:rsidRDefault="232BA03C" w:rsidP="232BA03C">
      <w:pPr>
        <w:rPr>
          <w:sz w:val="52"/>
          <w:szCs w:val="52"/>
        </w:rPr>
      </w:pPr>
    </w:p>
    <w:p w14:paraId="40EFB41F" w14:textId="6A972EE2" w:rsidR="232BA03C" w:rsidRDefault="232BA03C" w:rsidP="232BA03C">
      <w:pPr>
        <w:rPr>
          <w:sz w:val="52"/>
          <w:szCs w:val="52"/>
        </w:rPr>
      </w:pPr>
    </w:p>
    <w:p w14:paraId="56B45769" w14:textId="1C7E1F2B" w:rsidR="232BA03C" w:rsidRDefault="232BA03C" w:rsidP="232BA03C">
      <w:pPr>
        <w:rPr>
          <w:sz w:val="52"/>
          <w:szCs w:val="52"/>
        </w:rPr>
      </w:pPr>
    </w:p>
    <w:p w14:paraId="4DF4E437" w14:textId="5F0FB4A8" w:rsidR="7FA3D5DE" w:rsidRDefault="7FA3D5DE" w:rsidP="232BA03C">
      <w:pPr>
        <w:rPr>
          <w:sz w:val="52"/>
          <w:szCs w:val="52"/>
        </w:rPr>
      </w:pPr>
      <w:r w:rsidRPr="232BA03C">
        <w:rPr>
          <w:sz w:val="52"/>
          <w:szCs w:val="52"/>
        </w:rPr>
        <w:t>Dokumentacja techniczna do kodu &lt;…&gt;</w:t>
      </w:r>
    </w:p>
    <w:p w14:paraId="33990CA1" w14:textId="3F8D1868" w:rsidR="232BA03C" w:rsidRDefault="232BA03C" w:rsidP="232BA03C">
      <w:pPr>
        <w:rPr>
          <w:sz w:val="52"/>
          <w:szCs w:val="52"/>
        </w:rPr>
      </w:pPr>
    </w:p>
    <w:p w14:paraId="4535FB28" w14:textId="1A30AA35" w:rsidR="7FA3D5DE" w:rsidRDefault="7FA3D5DE" w:rsidP="232BA03C">
      <w:pPr>
        <w:rPr>
          <w:sz w:val="52"/>
          <w:szCs w:val="52"/>
        </w:rPr>
      </w:pPr>
      <w:r w:rsidRPr="232BA03C">
        <w:rPr>
          <w:sz w:val="32"/>
          <w:szCs w:val="32"/>
        </w:rPr>
        <w:t>Wersja &lt;…&gt;</w:t>
      </w:r>
    </w:p>
    <w:p w14:paraId="4B4BAC66" w14:textId="7AAD2F9B" w:rsidR="232BA03C" w:rsidRDefault="232BA03C" w:rsidP="232BA03C">
      <w:pPr>
        <w:rPr>
          <w:sz w:val="32"/>
          <w:szCs w:val="32"/>
        </w:rPr>
      </w:pPr>
    </w:p>
    <w:p w14:paraId="296C778E" w14:textId="59E816FB" w:rsidR="232BA03C" w:rsidRDefault="232BA03C" w:rsidP="232BA03C">
      <w:pPr>
        <w:rPr>
          <w:sz w:val="32"/>
          <w:szCs w:val="32"/>
        </w:rPr>
      </w:pPr>
    </w:p>
    <w:p w14:paraId="3E6254DA" w14:textId="6B45BD68" w:rsidR="232BA03C" w:rsidRDefault="232BA03C" w:rsidP="232BA03C">
      <w:pPr>
        <w:rPr>
          <w:sz w:val="32"/>
          <w:szCs w:val="32"/>
        </w:rPr>
      </w:pPr>
    </w:p>
    <w:p w14:paraId="1B36D73E" w14:textId="48FFB5DA" w:rsidR="232BA03C" w:rsidRDefault="232BA03C" w:rsidP="232BA03C">
      <w:pPr>
        <w:rPr>
          <w:sz w:val="32"/>
          <w:szCs w:val="32"/>
        </w:rPr>
      </w:pPr>
    </w:p>
    <w:p w14:paraId="3A9E70A4" w14:textId="13374609" w:rsidR="232BA03C" w:rsidRDefault="232BA03C" w:rsidP="232BA03C">
      <w:pPr>
        <w:rPr>
          <w:sz w:val="32"/>
          <w:szCs w:val="32"/>
        </w:rPr>
      </w:pPr>
    </w:p>
    <w:p w14:paraId="3A98034D" w14:textId="0C22539A" w:rsidR="232BA03C" w:rsidRDefault="232BA03C" w:rsidP="232BA03C">
      <w:pPr>
        <w:rPr>
          <w:sz w:val="32"/>
          <w:szCs w:val="32"/>
        </w:rPr>
      </w:pPr>
    </w:p>
    <w:p w14:paraId="1CC8FFAF" w14:textId="45B159E1" w:rsidR="232BA03C" w:rsidRDefault="232BA03C" w:rsidP="232BA03C">
      <w:pPr>
        <w:rPr>
          <w:sz w:val="32"/>
          <w:szCs w:val="32"/>
        </w:rPr>
      </w:pPr>
    </w:p>
    <w:p w14:paraId="740430D4" w14:textId="791C72C7" w:rsidR="232BA03C" w:rsidRDefault="232BA03C" w:rsidP="232BA03C">
      <w:pPr>
        <w:rPr>
          <w:sz w:val="32"/>
          <w:szCs w:val="32"/>
        </w:rPr>
      </w:pPr>
    </w:p>
    <w:p w14:paraId="3E2E8A2C" w14:textId="1771534E" w:rsidR="232BA03C" w:rsidRDefault="232BA03C" w:rsidP="232BA03C">
      <w:pPr>
        <w:rPr>
          <w:sz w:val="32"/>
          <w:szCs w:val="32"/>
        </w:rPr>
      </w:pPr>
    </w:p>
    <w:p w14:paraId="36BECA4E" w14:textId="41497746" w:rsidR="232BA03C" w:rsidRDefault="232BA03C" w:rsidP="232BA03C">
      <w:pPr>
        <w:rPr>
          <w:sz w:val="32"/>
          <w:szCs w:val="32"/>
        </w:rPr>
      </w:pPr>
    </w:p>
    <w:p w14:paraId="3FCF764D" w14:textId="413430E5" w:rsidR="232BA03C" w:rsidRDefault="232BA03C" w:rsidP="232BA03C">
      <w:pPr>
        <w:rPr>
          <w:sz w:val="32"/>
          <w:szCs w:val="32"/>
        </w:rPr>
      </w:pPr>
    </w:p>
    <w:p w14:paraId="249ECBC3" w14:textId="438680AC" w:rsidR="7FA3D5DE" w:rsidRDefault="7FA3D5DE" w:rsidP="232BA03C">
      <w:pPr>
        <w:rPr>
          <w:sz w:val="32"/>
          <w:szCs w:val="32"/>
        </w:rPr>
      </w:pPr>
      <w:r w:rsidRPr="232BA03C">
        <w:rPr>
          <w:sz w:val="32"/>
          <w:szCs w:val="32"/>
        </w:rPr>
        <w:t>&lt;data_publikacji&gt;</w:t>
      </w:r>
    </w:p>
    <w:p w14:paraId="1A08D1FD" w14:textId="05C67581" w:rsidR="232BA03C" w:rsidRDefault="232BA03C">
      <w:r>
        <w:br w:type="page"/>
      </w:r>
    </w:p>
    <w:p w14:paraId="597A58A0" w14:textId="210071DE" w:rsidR="2CDA2DC6" w:rsidRDefault="2CDA2DC6" w:rsidP="1C2D46D6">
      <w:r>
        <w:lastRenderedPageBreak/>
        <w:t>Spis treści (generowany automatycznie)</w:t>
      </w:r>
    </w:p>
    <w:sdt>
      <w:sdtPr>
        <w:id w:val="1731014077"/>
        <w:docPartObj>
          <w:docPartGallery w:val="Table of Contents"/>
          <w:docPartUnique/>
        </w:docPartObj>
      </w:sdtPr>
      <w:sdtEndPr/>
      <w:sdtContent>
        <w:p w14:paraId="326E33A7" w14:textId="280F86D4" w:rsidR="00CD4ED9" w:rsidRDefault="232BA03C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88963478" w:history="1">
            <w:r w:rsidR="00CD4ED9" w:rsidRPr="000E5CA6">
              <w:rPr>
                <w:rStyle w:val="Hipercze"/>
                <w:noProof/>
              </w:rPr>
              <w:t>1.</w:t>
            </w:r>
            <w:r w:rsidR="00CD4ED9">
              <w:rPr>
                <w:rFonts w:eastAsiaTheme="minorEastAsia"/>
                <w:noProof/>
                <w:lang w:val="de-DE" w:eastAsia="ja-JP"/>
              </w:rPr>
              <w:tab/>
            </w:r>
            <w:r w:rsidR="00CD4ED9" w:rsidRPr="000E5CA6">
              <w:rPr>
                <w:rStyle w:val="Hipercze"/>
                <w:noProof/>
              </w:rPr>
              <w:t>Opis ogólny projektu</w:t>
            </w:r>
            <w:r w:rsidR="00CD4ED9">
              <w:rPr>
                <w:noProof/>
                <w:webHidden/>
              </w:rPr>
              <w:tab/>
            </w:r>
            <w:r w:rsidR="00CD4ED9">
              <w:rPr>
                <w:noProof/>
                <w:webHidden/>
              </w:rPr>
              <w:fldChar w:fldCharType="begin"/>
            </w:r>
            <w:r w:rsidR="00CD4ED9">
              <w:rPr>
                <w:noProof/>
                <w:webHidden/>
              </w:rPr>
              <w:instrText xml:space="preserve"> PAGEREF _Toc88963478 \h </w:instrText>
            </w:r>
            <w:r w:rsidR="00CD4ED9">
              <w:rPr>
                <w:noProof/>
                <w:webHidden/>
              </w:rPr>
            </w:r>
            <w:r w:rsidR="00CD4ED9">
              <w:rPr>
                <w:noProof/>
                <w:webHidden/>
              </w:rPr>
              <w:fldChar w:fldCharType="separate"/>
            </w:r>
            <w:r w:rsidR="00CD4ED9">
              <w:rPr>
                <w:noProof/>
                <w:webHidden/>
              </w:rPr>
              <w:t>3</w:t>
            </w:r>
            <w:r w:rsidR="00CD4ED9">
              <w:rPr>
                <w:noProof/>
                <w:webHidden/>
              </w:rPr>
              <w:fldChar w:fldCharType="end"/>
            </w:r>
          </w:hyperlink>
        </w:p>
        <w:p w14:paraId="48C05659" w14:textId="1307B3D5" w:rsidR="00CD4ED9" w:rsidRDefault="00CD4ED9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hyperlink w:anchor="_Toc88963479" w:history="1">
            <w:r w:rsidRPr="000E5CA6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lang w:val="de-DE" w:eastAsia="ja-JP"/>
              </w:rPr>
              <w:tab/>
            </w:r>
            <w:r w:rsidRPr="000E5CA6">
              <w:rPr>
                <w:rStyle w:val="Hipercze"/>
                <w:noProof/>
              </w:rPr>
              <w:t>Drzewo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_Toc88963479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D7584" w14:textId="447D2E5C" w:rsidR="00CD4ED9" w:rsidRDefault="00CD4ED9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hyperlink w:anchor="_Toc88963480" w:history="1">
            <w:r w:rsidRPr="000E5CA6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lang w:val="de-DE" w:eastAsia="ja-JP"/>
              </w:rPr>
              <w:tab/>
            </w:r>
            <w:r w:rsidRPr="000E5CA6">
              <w:rPr>
                <w:rStyle w:val="Hipercze"/>
                <w:noProof/>
              </w:rPr>
              <w:t>Dokumentacja kodu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_Toc88963480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212FC" w14:textId="79F4D71C" w:rsidR="00CD4ED9" w:rsidRDefault="00CD4ED9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hyperlink w:anchor="_Toc88963481" w:history="1">
            <w:r w:rsidRPr="000E5CA6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noProof/>
                <w:lang w:val="de-DE" w:eastAsia="ja-JP"/>
              </w:rPr>
              <w:tab/>
            </w:r>
            <w:r w:rsidRPr="000E5CA6">
              <w:rPr>
                <w:rStyle w:val="Hipercze"/>
                <w:noProof/>
              </w:rPr>
              <w:t>main.cpp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_Toc88963481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F12B6" w14:textId="5185650D" w:rsidR="00CD4ED9" w:rsidRDefault="00CD4ED9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hyperlink w:anchor="_Toc88963482" w:history="1">
            <w:r w:rsidRPr="000E5CA6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lang w:val="de-DE" w:eastAsia="ja-JP"/>
              </w:rPr>
              <w:tab/>
            </w:r>
            <w:r w:rsidRPr="000E5CA6">
              <w:rPr>
                <w:rStyle w:val="Hipercze"/>
                <w:noProof/>
              </w:rPr>
              <w:t>pola_powierzchni.cpp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_Toc88963482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D7654" w14:textId="25497580" w:rsidR="00CD4ED9" w:rsidRDefault="00CD4ED9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de-DE" w:eastAsia="ja-JP"/>
            </w:rPr>
          </w:pPr>
          <w:hyperlink w:anchor="_Toc88963483" w:history="1">
            <w:r w:rsidRPr="000E5CA6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lang w:val="de-DE" w:eastAsia="ja-JP"/>
              </w:rPr>
              <w:tab/>
            </w:r>
            <w:r w:rsidRPr="000E5CA6">
              <w:rPr>
                <w:rStyle w:val="Hipercze"/>
                <w:noProof/>
              </w:rPr>
              <w:t>Dodatkowe informacje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_Toc88963483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5A0C7" w14:textId="1C6166C9" w:rsidR="232BA03C" w:rsidRDefault="232BA03C" w:rsidP="232BA03C">
          <w:pPr>
            <w:rPr>
              <w:b/>
              <w:bCs/>
            </w:rPr>
          </w:pPr>
          <w:r>
            <w:fldChar w:fldCharType="end"/>
          </w:r>
        </w:p>
      </w:sdtContent>
    </w:sdt>
    <w:p w14:paraId="53A8CF91" w14:textId="71688598" w:rsidR="232BA03C" w:rsidRDefault="232BA03C">
      <w:r>
        <w:br w:type="page"/>
      </w:r>
    </w:p>
    <w:p w14:paraId="44D82DF3" w14:textId="20AA9DE5" w:rsidR="4FA3A902" w:rsidRDefault="4FA3A902" w:rsidP="7C5EB8EB">
      <w:pPr>
        <w:pStyle w:val="Nagwek1"/>
        <w:numPr>
          <w:ilvl w:val="0"/>
          <w:numId w:val="9"/>
        </w:numPr>
      </w:pPr>
      <w:bookmarkStart w:id="0" w:name="_Toc88963478"/>
      <w:r>
        <w:lastRenderedPageBreak/>
        <w:t>Opis ogólny projektu</w:t>
      </w:r>
      <w:bookmarkEnd w:id="0"/>
    </w:p>
    <w:p w14:paraId="576C402F" w14:textId="0C60D85C" w:rsidR="7C5EB8EB" w:rsidRDefault="7C5EB8EB"/>
    <w:p w14:paraId="5D7A4DCB" w14:textId="28A0B118" w:rsidR="7C5EB8EB" w:rsidRDefault="60B5812B" w:rsidP="7C5EB8EB">
      <w:r>
        <w:t>W tym miejscu należy opisać</w:t>
      </w:r>
      <w:r w:rsidR="5AC808CD">
        <w:t xml:space="preserve"> cel naszego projektu, ewentualnie jego najważniejsze możliwości.</w:t>
      </w:r>
    </w:p>
    <w:p w14:paraId="785CDB2E" w14:textId="176B66E5" w:rsidR="3B3F1641" w:rsidRDefault="3B3F1641" w:rsidP="23F9BAC0">
      <w:pPr>
        <w:pStyle w:val="Nagwek1"/>
        <w:numPr>
          <w:ilvl w:val="0"/>
          <w:numId w:val="9"/>
        </w:numPr>
      </w:pPr>
      <w:bookmarkStart w:id="1" w:name="_Toc88963479"/>
      <w:r>
        <w:t>Drzewo projektu</w:t>
      </w:r>
      <w:bookmarkEnd w:id="1"/>
    </w:p>
    <w:p w14:paraId="025796C2" w14:textId="57B2A714" w:rsidR="5526CD96" w:rsidRDefault="5526CD96" w:rsidP="5526CD96"/>
    <w:p w14:paraId="1C887A39" w14:textId="4389F07A" w:rsidR="3B3F1641" w:rsidRDefault="3B3F1641" w:rsidP="5526CD96">
      <w:r>
        <w:t>Tutaj możemy wkleić np. zrzut ekranu eksploratora kodu, bądź skopiowaną strukturę katalogu projektu (z linii poleceń/napisaną samemu). Warto</w:t>
      </w:r>
      <w:r w:rsidR="0B059093">
        <w:t xml:space="preserve"> byłoby opisać każdy z tych katalogów - po co jest w pr</w:t>
      </w:r>
      <w:r w:rsidR="09508EDC">
        <w:t>ojekcie, co zawiera (można jednym zdaniem/słowem; chodzi o o to by później nie zastanawiać się czemu struktura wygląda tak a nie inaczej)</w:t>
      </w:r>
    </w:p>
    <w:p w14:paraId="3003D9DC" w14:textId="63471E85" w:rsidR="231A841B" w:rsidRDefault="231A841B" w:rsidP="5526CD96">
      <w:pPr>
        <w:pStyle w:val="Nagwek1"/>
        <w:numPr>
          <w:ilvl w:val="0"/>
          <w:numId w:val="9"/>
        </w:numPr>
      </w:pPr>
      <w:bookmarkStart w:id="2" w:name="_Toc88963480"/>
      <w:r>
        <w:t>Dokumentacja kodu</w:t>
      </w:r>
      <w:bookmarkEnd w:id="2"/>
    </w:p>
    <w:p w14:paraId="23397B9F" w14:textId="57CDA3B3" w:rsidR="1B989F4E" w:rsidRDefault="1B989F4E" w:rsidP="1B989F4E"/>
    <w:p w14:paraId="24BD5724" w14:textId="41C52ED0" w:rsidR="231A841B" w:rsidRDefault="231A841B" w:rsidP="1B989F4E">
      <w:r>
        <w:t xml:space="preserve">Poniżej, w kolejnych podrozdziałach, wskazane jest opisać każdy plik z kodem oraz wynotować każdą zmienną, jej typ oraz przeznaczenie. </w:t>
      </w:r>
      <w:r w:rsidR="6768A70A">
        <w:t>Można to wykonać na podstawie listy lub standardowego wynotowania w paragrafach.</w:t>
      </w:r>
    </w:p>
    <w:p w14:paraId="05C005D3" w14:textId="76941C12" w:rsidR="6768A70A" w:rsidRDefault="6768A70A" w:rsidP="1B989F4E">
      <w:r>
        <w:t xml:space="preserve">W następnej kolejności analogicznie należy postąpić z funkcjami. Dodatkowo, jeżeli funkcja posiada dość skomplikowane rozwiązanie/pętlę/warunek to wskazane byłoby </w:t>
      </w:r>
      <w:r w:rsidR="202B27FA">
        <w:t xml:space="preserve">ją tutaj wstawić i opisać jej działanie. </w:t>
      </w:r>
    </w:p>
    <w:p w14:paraId="4FA0EA89" w14:textId="7AC63039" w:rsidR="202B27FA" w:rsidRDefault="202B27FA" w:rsidP="1B989F4E">
      <w:r>
        <w:t xml:space="preserve">Można też, alternatywnie, opisywać poszczególne klasy z projektu oraz ich zawartość (wszystkie składowe). </w:t>
      </w:r>
      <w:r w:rsidR="122D2B9D">
        <w:t xml:space="preserve">Ważne, by każda z nich posiadała opis na minimum jedno zdanie </w:t>
      </w:r>
    </w:p>
    <w:p w14:paraId="16A5FCBF" w14:textId="66A80BDE" w:rsidR="122D2B9D" w:rsidRDefault="122D2B9D" w:rsidP="1B989F4E">
      <w:r>
        <w:t>Przykład:</w:t>
      </w:r>
    </w:p>
    <w:p w14:paraId="7CE471A8" w14:textId="71029216" w:rsidR="122D2B9D" w:rsidRDefault="122D2B9D" w:rsidP="1B989F4E">
      <w:pPr>
        <w:rPr>
          <w:b/>
          <w:bCs/>
        </w:rPr>
      </w:pPr>
      <w:r w:rsidRPr="1B989F4E">
        <w:rPr>
          <w:b/>
          <w:bCs/>
        </w:rPr>
        <w:t xml:space="preserve">void dodaj_liczby(double a, double b) </w:t>
      </w:r>
    </w:p>
    <w:p w14:paraId="12F4E669" w14:textId="13D2CE73" w:rsidR="122D2B9D" w:rsidRDefault="122D2B9D" w:rsidP="1B989F4E">
      <w:r>
        <w:t>Funkcja dodaje dwie podane w parametrze liczby. Wynik zapisuje w wewnętrznej zmiennej z. NIe zwraca żandej wartości</w:t>
      </w:r>
    </w:p>
    <w:p w14:paraId="6F33D989" w14:textId="240FC280" w:rsidR="3CC4684E" w:rsidRDefault="3CC4684E" w:rsidP="1B989F4E">
      <w:pPr>
        <w:pStyle w:val="Nagwek2"/>
        <w:numPr>
          <w:ilvl w:val="0"/>
          <w:numId w:val="4"/>
        </w:numPr>
      </w:pPr>
      <w:bookmarkStart w:id="3" w:name="_Toc88963481"/>
      <w:r>
        <w:t>m</w:t>
      </w:r>
      <w:r w:rsidR="122D2B9D">
        <w:t>ain.cpp</w:t>
      </w:r>
      <w:bookmarkEnd w:id="3"/>
    </w:p>
    <w:p w14:paraId="52765E8E" w14:textId="22D5472C" w:rsidR="1B989F4E" w:rsidRDefault="1B989F4E" w:rsidP="1B989F4E"/>
    <w:p w14:paraId="5FCA0DFC" w14:textId="6989873B" w:rsidR="122D2B9D" w:rsidRDefault="122D2B9D" w:rsidP="1B989F4E">
      <w:r>
        <w:t>Zmienne:</w:t>
      </w:r>
    </w:p>
    <w:p w14:paraId="4FB1BE1A" w14:textId="32418343" w:rsidR="122D2B9D" w:rsidRDefault="122D2B9D" w:rsidP="1B989F4E">
      <w:pPr>
        <w:pStyle w:val="Akapitzlist"/>
        <w:numPr>
          <w:ilvl w:val="0"/>
          <w:numId w:val="6"/>
        </w:numPr>
        <w:rPr>
          <w:rFonts w:eastAsiaTheme="minorEastAsia"/>
        </w:rPr>
      </w:pPr>
      <w:r>
        <w:t>suma: double – zmienna przechowuje aktualną sumę liczb podawanych przez użytkownika</w:t>
      </w:r>
    </w:p>
    <w:p w14:paraId="7DA48F47" w14:textId="68F45611" w:rsidR="122D2B9D" w:rsidRDefault="122D2B9D" w:rsidP="1B989F4E">
      <w:pPr>
        <w:pStyle w:val="Akapitzlist"/>
        <w:numPr>
          <w:ilvl w:val="0"/>
          <w:numId w:val="6"/>
        </w:numPr>
      </w:pPr>
      <w:r>
        <w:t>wybor: int – zmienna przechowuje aktualnie wybraną pozycję menu\</w:t>
      </w:r>
    </w:p>
    <w:p w14:paraId="7851BC8D" w14:textId="02513EDC" w:rsidR="122D2B9D" w:rsidRDefault="122D2B9D" w:rsidP="1B989F4E">
      <w:r>
        <w:t>Funkcje:</w:t>
      </w:r>
    </w:p>
    <w:p w14:paraId="03EEFB2D" w14:textId="61B6A061" w:rsidR="122D2B9D" w:rsidRDefault="122D2B9D" w:rsidP="1B989F4E">
      <w:pPr>
        <w:pStyle w:val="Akapitzlist"/>
        <w:numPr>
          <w:ilvl w:val="0"/>
          <w:numId w:val="5"/>
        </w:numPr>
        <w:rPr>
          <w:rFonts w:eastAsiaTheme="minorEastAsia"/>
        </w:rPr>
      </w:pPr>
      <w:r>
        <w:t xml:space="preserve">generuj_menu(): void </w:t>
      </w:r>
    </w:p>
    <w:p w14:paraId="0C946C7F" w14:textId="14C5D9D3" w:rsidR="3E9878CC" w:rsidRDefault="3E9878CC" w:rsidP="1B989F4E">
      <w:r>
        <w:t>F</w:t>
      </w:r>
      <w:r w:rsidR="122D2B9D">
        <w:t>unkcja generuje menu dla użytkownika programu; nic nie zwraca</w:t>
      </w:r>
    </w:p>
    <w:p w14:paraId="5C4EB935" w14:textId="2771A568" w:rsidR="2D6E4DCA" w:rsidRDefault="2D6E4DCA" w:rsidP="1B989F4E">
      <w:pPr>
        <w:pStyle w:val="Akapitzlist"/>
        <w:numPr>
          <w:ilvl w:val="0"/>
          <w:numId w:val="5"/>
        </w:numPr>
      </w:pPr>
      <w:r>
        <w:t>sumuj_liczby(*liczby: double</w:t>
      </w:r>
      <w:r w:rsidR="727EBDB8">
        <w:t>, rozmiar:int=1</w:t>
      </w:r>
      <w:r>
        <w:t>): double</w:t>
      </w:r>
    </w:p>
    <w:p w14:paraId="2D9D641B" w14:textId="15C1F065" w:rsidR="2D6E4DCA" w:rsidRDefault="2D6E4DCA" w:rsidP="1B989F4E">
      <w:r>
        <w:t>Funkcja przyjmuje</w:t>
      </w:r>
      <w:r w:rsidR="32B3BB66">
        <w:t xml:space="preserve"> </w:t>
      </w:r>
      <w:r w:rsidR="6F471CF6">
        <w:t>tablicę wartości typu double</w:t>
      </w:r>
      <w:r w:rsidR="54ECBF49">
        <w:t xml:space="preserve"> oraz rozmiar tablicy tyu int (domyślnie przyjmuje wielkość 1).</w:t>
      </w:r>
      <w:r w:rsidR="6F471CF6">
        <w:t xml:space="preserve"> </w:t>
      </w:r>
      <w:r w:rsidR="79B44BC8">
        <w:t>S</w:t>
      </w:r>
      <w:r w:rsidR="6F471CF6">
        <w:t>umuje wszystkie</w:t>
      </w:r>
      <w:r w:rsidR="429ACFB4">
        <w:t xml:space="preserve"> podane wartości</w:t>
      </w:r>
      <w:r w:rsidR="6F471CF6">
        <w:t xml:space="preserve">, po czym zapisuje wartość sumowania </w:t>
      </w:r>
      <w:r w:rsidR="6FCD15AA">
        <w:t>w zmiennej suma. Zwraca wynik sumowania.</w:t>
      </w:r>
    </w:p>
    <w:p w14:paraId="17FAE2A6" w14:textId="18E07A40" w:rsidR="6FCD15AA" w:rsidRDefault="6FCD15AA" w:rsidP="25E72A5B">
      <w:pPr>
        <w:pStyle w:val="Nagwek2"/>
        <w:numPr>
          <w:ilvl w:val="0"/>
          <w:numId w:val="4"/>
        </w:numPr>
      </w:pPr>
      <w:bookmarkStart w:id="4" w:name="_Toc88963482"/>
      <w:r>
        <w:lastRenderedPageBreak/>
        <w:t>pola_powierzchni.cpp</w:t>
      </w:r>
      <w:bookmarkEnd w:id="4"/>
    </w:p>
    <w:p w14:paraId="5B433D66" w14:textId="58A8F28F" w:rsidR="25E72A5B" w:rsidRDefault="25E72A5B" w:rsidP="25E72A5B"/>
    <w:p w14:paraId="4B26A49D" w14:textId="133210E3" w:rsidR="6FCD15AA" w:rsidRDefault="6FCD15AA" w:rsidP="25E72A5B">
      <w:r>
        <w:t>Tutaj opis podobny jak w main.cpp. I tak kolejne pliki...</w:t>
      </w:r>
    </w:p>
    <w:p w14:paraId="2AE2D199" w14:textId="524419CA" w:rsidR="6FCD15AA" w:rsidRDefault="6FCD15AA" w:rsidP="1116BCD0">
      <w:pPr>
        <w:pStyle w:val="Nagwek1"/>
        <w:numPr>
          <w:ilvl w:val="0"/>
          <w:numId w:val="1"/>
        </w:numPr>
      </w:pPr>
      <w:bookmarkStart w:id="5" w:name="_Toc88963483"/>
      <w:r>
        <w:t>Dodatkowe informacje</w:t>
      </w:r>
      <w:bookmarkEnd w:id="5"/>
    </w:p>
    <w:p w14:paraId="7BE221AB" w14:textId="22DFB0AF" w:rsidR="1116BCD0" w:rsidRDefault="1116BCD0" w:rsidP="1116BCD0"/>
    <w:p w14:paraId="4EA66976" w14:textId="6B6707CF" w:rsidR="6FCD15AA" w:rsidRDefault="6FCD15AA" w:rsidP="1116BCD0">
      <w:r>
        <w:t>Tego punktu oczywiście dokumentacja nie musi zawierać. Tutaj znajdą Państwo przykłady dokumentacji oraz, co ważne, opis jak taką dokumentację sporządzać/po co w ogóle to robić.</w:t>
      </w:r>
    </w:p>
    <w:p w14:paraId="7327E552" w14:textId="23E6C009" w:rsidR="1B3E0500" w:rsidRDefault="00CD4ED9" w:rsidP="1116BCD0">
      <w:hyperlink r:id="rId5">
        <w:r w:rsidR="1B3E0500" w:rsidRPr="1116BCD0">
          <w:rPr>
            <w:rStyle w:val="Hipercze"/>
          </w:rPr>
          <w:t>https://doc.qt.io/qt-5.12/qdrag.html</w:t>
        </w:r>
      </w:hyperlink>
      <w:r w:rsidR="1B3E0500">
        <w:t xml:space="preserve"> - przykład opisanego kodu klasy QDrag</w:t>
      </w:r>
    </w:p>
    <w:p w14:paraId="182E0A82" w14:textId="43AC258B" w:rsidR="1DB6804E" w:rsidRDefault="00CD4ED9" w:rsidP="1116BCD0">
      <w:hyperlink r:id="rId6">
        <w:r w:rsidR="1DB6804E" w:rsidRPr="1116BCD0">
          <w:rPr>
            <w:rStyle w:val="Hipercze"/>
          </w:rPr>
          <w:t>https://developer.android.com/reference/android/graphics/package-summary</w:t>
        </w:r>
      </w:hyperlink>
      <w:r w:rsidR="1DB6804E">
        <w:t xml:space="preserve"> - przykład dokumentacji paczki Graphics dla systemu Android. Proszę zwrócić uwagę, że zawiera ona pewną liczbę klas, </w:t>
      </w:r>
      <w:r w:rsidR="7D08F2E6">
        <w:t>każda</w:t>
      </w:r>
      <w:r w:rsidR="1DB6804E">
        <w:t xml:space="preserve"> z nich posiada opis zawartości i cel</w:t>
      </w:r>
      <w:r w:rsidR="6F4190CC">
        <w:t>owości zarówno pól, właściwości jak i metod.</w:t>
      </w:r>
    </w:p>
    <w:p w14:paraId="74E1E02A" w14:textId="78E547B1" w:rsidR="0797489E" w:rsidRDefault="00CD4ED9" w:rsidP="1116BCD0">
      <w:hyperlink r:id="rId7">
        <w:r w:rsidR="0797489E" w:rsidRPr="1116BCD0">
          <w:rPr>
            <w:rStyle w:val="Hipercze"/>
          </w:rPr>
          <w:t>https://sites.nationalacademies.org/cs/groups/pgasite/documents/webpage/pga_179129.pdf</w:t>
        </w:r>
      </w:hyperlink>
      <w:r w:rsidR="0797489E">
        <w:t xml:space="preserve"> - przykład dokumentacji technicznej – bez opisu kodu, za to wskazane dodatkowe zastosowania doukentacji (można przetworzyć na własny szablon dokumentowania kodu)</w:t>
      </w:r>
    </w:p>
    <w:p w14:paraId="4DD03B35" w14:textId="0134DC91" w:rsidR="1116BCD0" w:rsidRDefault="1116BCD0" w:rsidP="1116BCD0"/>
    <w:p w14:paraId="663D4264" w14:textId="0A46F507" w:rsidR="06223A8A" w:rsidRDefault="06223A8A" w:rsidP="1116BCD0">
      <w:pPr>
        <w:rPr>
          <w:b/>
          <w:bCs/>
          <w:u w:val="single"/>
        </w:rPr>
      </w:pPr>
      <w:r w:rsidRPr="1116BCD0">
        <w:rPr>
          <w:b/>
          <w:bCs/>
          <w:u w:val="single"/>
        </w:rPr>
        <w:t>Tutaj odnośniki do artykułów wyjaśniających jak dokumentować swoje projekty, jakich narzędzi użwyać itp.:</w:t>
      </w:r>
    </w:p>
    <w:p w14:paraId="547A3A14" w14:textId="0CCCC381" w:rsidR="06223A8A" w:rsidRDefault="00CD4ED9" w:rsidP="1116BCD0">
      <w:hyperlink r:id="rId8">
        <w:r w:rsidR="06223A8A" w:rsidRPr="1116BCD0">
          <w:rPr>
            <w:rStyle w:val="Hipercze"/>
          </w:rPr>
          <w:t>https://blog.brainhub.eu/open-source-documentation-tips</w:t>
        </w:r>
      </w:hyperlink>
    </w:p>
    <w:p w14:paraId="7CCF11FE" w14:textId="7DABF93B" w:rsidR="06223A8A" w:rsidRDefault="00CD4ED9" w:rsidP="1116BCD0">
      <w:hyperlink r:id="rId9">
        <w:r w:rsidR="06223A8A" w:rsidRPr="1116BCD0">
          <w:rPr>
            <w:rStyle w:val="Hipercze"/>
          </w:rPr>
          <w:t>https://www.altexsoft.com/blog/business/technical-documentation-in-software-development-types-best-practices-and-tools/</w:t>
        </w:r>
      </w:hyperlink>
    </w:p>
    <w:p w14:paraId="61797B9F" w14:textId="67039059" w:rsidR="06223A8A" w:rsidRDefault="00CD4ED9" w:rsidP="1116BCD0">
      <w:hyperlink r:id="rId10">
        <w:r w:rsidR="06223A8A" w:rsidRPr="1116BCD0">
          <w:rPr>
            <w:rStyle w:val="Hipercze"/>
          </w:rPr>
          <w:t>https://www.nuclino.com/articles/process-documentation</w:t>
        </w:r>
      </w:hyperlink>
    </w:p>
    <w:p w14:paraId="16B25FAC" w14:textId="092C613D" w:rsidR="06223A8A" w:rsidRDefault="00CD4ED9" w:rsidP="1116BCD0">
      <w:hyperlink r:id="rId11">
        <w:r w:rsidR="06223A8A" w:rsidRPr="1116BCD0">
          <w:rPr>
            <w:rStyle w:val="Hipercze"/>
          </w:rPr>
          <w:t>https://guides.lib.berkeley.edu/how-to-write-good-documentation</w:t>
        </w:r>
      </w:hyperlink>
      <w:r w:rsidR="06223A8A">
        <w:t xml:space="preserve"> (trochę mniejsza zawartość, ale sporo donośników - niektóre nie działają)</w:t>
      </w:r>
    </w:p>
    <w:p w14:paraId="27AFA346" w14:textId="128D14EC" w:rsidR="06223A8A" w:rsidRDefault="00CD4ED9" w:rsidP="1116BCD0">
      <w:hyperlink r:id="rId12">
        <w:r w:rsidR="06223A8A" w:rsidRPr="1116BCD0">
          <w:rPr>
            <w:rStyle w:val="Hipercze"/>
          </w:rPr>
          <w:t>https://medium.com/code-zen/how-to-maintain-a-successful-open-source-project-aaa2a5437d3a</w:t>
        </w:r>
      </w:hyperlink>
    </w:p>
    <w:sectPr w:rsidR="06223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D2D"/>
    <w:multiLevelType w:val="hybridMultilevel"/>
    <w:tmpl w:val="FFFFFFFF"/>
    <w:lvl w:ilvl="0" w:tplc="F02EA678">
      <w:start w:val="1"/>
      <w:numFmt w:val="decimal"/>
      <w:lvlText w:val="%1."/>
      <w:lvlJc w:val="left"/>
      <w:pPr>
        <w:ind w:left="720" w:hanging="360"/>
      </w:pPr>
    </w:lvl>
    <w:lvl w:ilvl="1" w:tplc="E8DCDF24">
      <w:start w:val="1"/>
      <w:numFmt w:val="lowerLetter"/>
      <w:lvlText w:val="%2."/>
      <w:lvlJc w:val="left"/>
      <w:pPr>
        <w:ind w:left="1440" w:hanging="360"/>
      </w:pPr>
    </w:lvl>
    <w:lvl w:ilvl="2" w:tplc="1ADCACCE">
      <w:start w:val="1"/>
      <w:numFmt w:val="lowerRoman"/>
      <w:lvlText w:val="%3."/>
      <w:lvlJc w:val="right"/>
      <w:pPr>
        <w:ind w:left="2160" w:hanging="180"/>
      </w:pPr>
    </w:lvl>
    <w:lvl w:ilvl="3" w:tplc="10C4B2B4">
      <w:start w:val="1"/>
      <w:numFmt w:val="decimal"/>
      <w:lvlText w:val="%4."/>
      <w:lvlJc w:val="left"/>
      <w:pPr>
        <w:ind w:left="2880" w:hanging="360"/>
      </w:pPr>
    </w:lvl>
    <w:lvl w:ilvl="4" w:tplc="13E6C3B4">
      <w:start w:val="1"/>
      <w:numFmt w:val="lowerLetter"/>
      <w:lvlText w:val="%5."/>
      <w:lvlJc w:val="left"/>
      <w:pPr>
        <w:ind w:left="3600" w:hanging="360"/>
      </w:pPr>
    </w:lvl>
    <w:lvl w:ilvl="5" w:tplc="7102CB1E">
      <w:start w:val="1"/>
      <w:numFmt w:val="lowerRoman"/>
      <w:lvlText w:val="%6."/>
      <w:lvlJc w:val="right"/>
      <w:pPr>
        <w:ind w:left="4320" w:hanging="180"/>
      </w:pPr>
    </w:lvl>
    <w:lvl w:ilvl="6" w:tplc="CED2E39C">
      <w:start w:val="1"/>
      <w:numFmt w:val="decimal"/>
      <w:lvlText w:val="%7."/>
      <w:lvlJc w:val="left"/>
      <w:pPr>
        <w:ind w:left="5040" w:hanging="360"/>
      </w:pPr>
    </w:lvl>
    <w:lvl w:ilvl="7" w:tplc="8C5E8E98">
      <w:start w:val="1"/>
      <w:numFmt w:val="lowerLetter"/>
      <w:lvlText w:val="%8."/>
      <w:lvlJc w:val="left"/>
      <w:pPr>
        <w:ind w:left="5760" w:hanging="360"/>
      </w:pPr>
    </w:lvl>
    <w:lvl w:ilvl="8" w:tplc="D8FA7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42FF"/>
    <w:multiLevelType w:val="hybridMultilevel"/>
    <w:tmpl w:val="FFFFFFFF"/>
    <w:lvl w:ilvl="0" w:tplc="ECEE1C52">
      <w:start w:val="1"/>
      <w:numFmt w:val="decimal"/>
      <w:lvlText w:val="%1."/>
      <w:lvlJc w:val="left"/>
      <w:pPr>
        <w:ind w:left="720" w:hanging="360"/>
      </w:pPr>
    </w:lvl>
    <w:lvl w:ilvl="1" w:tplc="E4960220">
      <w:start w:val="1"/>
      <w:numFmt w:val="lowerLetter"/>
      <w:lvlText w:val="%2."/>
      <w:lvlJc w:val="left"/>
      <w:pPr>
        <w:ind w:left="1440" w:hanging="360"/>
      </w:pPr>
    </w:lvl>
    <w:lvl w:ilvl="2" w:tplc="CE344C5E">
      <w:start w:val="1"/>
      <w:numFmt w:val="lowerRoman"/>
      <w:lvlText w:val="%3."/>
      <w:lvlJc w:val="right"/>
      <w:pPr>
        <w:ind w:left="2160" w:hanging="180"/>
      </w:pPr>
    </w:lvl>
    <w:lvl w:ilvl="3" w:tplc="0E1CAA8E">
      <w:start w:val="1"/>
      <w:numFmt w:val="decimal"/>
      <w:lvlText w:val="%4."/>
      <w:lvlJc w:val="left"/>
      <w:pPr>
        <w:ind w:left="2880" w:hanging="360"/>
      </w:pPr>
    </w:lvl>
    <w:lvl w:ilvl="4" w:tplc="B8006B4C">
      <w:start w:val="1"/>
      <w:numFmt w:val="lowerLetter"/>
      <w:lvlText w:val="%5."/>
      <w:lvlJc w:val="left"/>
      <w:pPr>
        <w:ind w:left="3600" w:hanging="360"/>
      </w:pPr>
    </w:lvl>
    <w:lvl w:ilvl="5" w:tplc="CA4A18D0">
      <w:start w:val="1"/>
      <w:numFmt w:val="lowerRoman"/>
      <w:lvlText w:val="%6."/>
      <w:lvlJc w:val="right"/>
      <w:pPr>
        <w:ind w:left="4320" w:hanging="180"/>
      </w:pPr>
    </w:lvl>
    <w:lvl w:ilvl="6" w:tplc="67746576">
      <w:start w:val="1"/>
      <w:numFmt w:val="decimal"/>
      <w:lvlText w:val="%7."/>
      <w:lvlJc w:val="left"/>
      <w:pPr>
        <w:ind w:left="5040" w:hanging="360"/>
      </w:pPr>
    </w:lvl>
    <w:lvl w:ilvl="7" w:tplc="E5FA324C">
      <w:start w:val="1"/>
      <w:numFmt w:val="lowerLetter"/>
      <w:lvlText w:val="%8."/>
      <w:lvlJc w:val="left"/>
      <w:pPr>
        <w:ind w:left="5760" w:hanging="360"/>
      </w:pPr>
    </w:lvl>
    <w:lvl w:ilvl="8" w:tplc="0A6C2F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476D"/>
    <w:multiLevelType w:val="hybridMultilevel"/>
    <w:tmpl w:val="FFFFFFFF"/>
    <w:lvl w:ilvl="0" w:tplc="DBF27E8E">
      <w:start w:val="4"/>
      <w:numFmt w:val="decimal"/>
      <w:lvlText w:val="%1."/>
      <w:lvlJc w:val="left"/>
      <w:pPr>
        <w:ind w:left="720" w:hanging="360"/>
      </w:pPr>
    </w:lvl>
    <w:lvl w:ilvl="1" w:tplc="A15CB870">
      <w:start w:val="1"/>
      <w:numFmt w:val="lowerLetter"/>
      <w:lvlText w:val="%2."/>
      <w:lvlJc w:val="left"/>
      <w:pPr>
        <w:ind w:left="1440" w:hanging="360"/>
      </w:pPr>
    </w:lvl>
    <w:lvl w:ilvl="2" w:tplc="5016D362">
      <w:start w:val="1"/>
      <w:numFmt w:val="lowerRoman"/>
      <w:lvlText w:val="%3."/>
      <w:lvlJc w:val="right"/>
      <w:pPr>
        <w:ind w:left="2160" w:hanging="180"/>
      </w:pPr>
    </w:lvl>
    <w:lvl w:ilvl="3" w:tplc="E0628F8A">
      <w:start w:val="1"/>
      <w:numFmt w:val="decimal"/>
      <w:lvlText w:val="%4."/>
      <w:lvlJc w:val="left"/>
      <w:pPr>
        <w:ind w:left="2880" w:hanging="360"/>
      </w:pPr>
    </w:lvl>
    <w:lvl w:ilvl="4" w:tplc="3C3086D2">
      <w:start w:val="1"/>
      <w:numFmt w:val="lowerLetter"/>
      <w:lvlText w:val="%5."/>
      <w:lvlJc w:val="left"/>
      <w:pPr>
        <w:ind w:left="3600" w:hanging="360"/>
      </w:pPr>
    </w:lvl>
    <w:lvl w:ilvl="5" w:tplc="C9EC1878">
      <w:start w:val="1"/>
      <w:numFmt w:val="lowerRoman"/>
      <w:lvlText w:val="%6."/>
      <w:lvlJc w:val="right"/>
      <w:pPr>
        <w:ind w:left="4320" w:hanging="180"/>
      </w:pPr>
    </w:lvl>
    <w:lvl w:ilvl="6" w:tplc="3946977E">
      <w:start w:val="1"/>
      <w:numFmt w:val="decimal"/>
      <w:lvlText w:val="%7."/>
      <w:lvlJc w:val="left"/>
      <w:pPr>
        <w:ind w:left="5040" w:hanging="360"/>
      </w:pPr>
    </w:lvl>
    <w:lvl w:ilvl="7" w:tplc="44D05D86">
      <w:start w:val="1"/>
      <w:numFmt w:val="lowerLetter"/>
      <w:lvlText w:val="%8."/>
      <w:lvlJc w:val="left"/>
      <w:pPr>
        <w:ind w:left="5760" w:hanging="360"/>
      </w:pPr>
    </w:lvl>
    <w:lvl w:ilvl="8" w:tplc="611029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726"/>
    <w:multiLevelType w:val="hybridMultilevel"/>
    <w:tmpl w:val="FFFFFFFF"/>
    <w:lvl w:ilvl="0" w:tplc="6D6C633E">
      <w:start w:val="1"/>
      <w:numFmt w:val="decimal"/>
      <w:lvlText w:val="%1."/>
      <w:lvlJc w:val="left"/>
      <w:pPr>
        <w:ind w:left="720" w:hanging="360"/>
      </w:pPr>
    </w:lvl>
    <w:lvl w:ilvl="1" w:tplc="A828AB24">
      <w:start w:val="1"/>
      <w:numFmt w:val="lowerLetter"/>
      <w:lvlText w:val="%2."/>
      <w:lvlJc w:val="left"/>
      <w:pPr>
        <w:ind w:left="1440" w:hanging="360"/>
      </w:pPr>
    </w:lvl>
    <w:lvl w:ilvl="2" w:tplc="199CEFD6">
      <w:start w:val="1"/>
      <w:numFmt w:val="lowerRoman"/>
      <w:lvlText w:val="%3."/>
      <w:lvlJc w:val="right"/>
      <w:pPr>
        <w:ind w:left="2160" w:hanging="180"/>
      </w:pPr>
    </w:lvl>
    <w:lvl w:ilvl="3" w:tplc="A4D87638">
      <w:start w:val="1"/>
      <w:numFmt w:val="decimal"/>
      <w:lvlText w:val="%4."/>
      <w:lvlJc w:val="left"/>
      <w:pPr>
        <w:ind w:left="2880" w:hanging="360"/>
      </w:pPr>
    </w:lvl>
    <w:lvl w:ilvl="4" w:tplc="E2B27412">
      <w:start w:val="1"/>
      <w:numFmt w:val="lowerLetter"/>
      <w:lvlText w:val="%5."/>
      <w:lvlJc w:val="left"/>
      <w:pPr>
        <w:ind w:left="3600" w:hanging="360"/>
      </w:pPr>
    </w:lvl>
    <w:lvl w:ilvl="5" w:tplc="5AB675BE">
      <w:start w:val="1"/>
      <w:numFmt w:val="lowerRoman"/>
      <w:lvlText w:val="%6."/>
      <w:lvlJc w:val="right"/>
      <w:pPr>
        <w:ind w:left="4320" w:hanging="180"/>
      </w:pPr>
    </w:lvl>
    <w:lvl w:ilvl="6" w:tplc="9A32D568">
      <w:start w:val="1"/>
      <w:numFmt w:val="decimal"/>
      <w:lvlText w:val="%7."/>
      <w:lvlJc w:val="left"/>
      <w:pPr>
        <w:ind w:left="5040" w:hanging="360"/>
      </w:pPr>
    </w:lvl>
    <w:lvl w:ilvl="7" w:tplc="B05C6C24">
      <w:start w:val="1"/>
      <w:numFmt w:val="lowerLetter"/>
      <w:lvlText w:val="%8."/>
      <w:lvlJc w:val="left"/>
      <w:pPr>
        <w:ind w:left="5760" w:hanging="360"/>
      </w:pPr>
    </w:lvl>
    <w:lvl w:ilvl="8" w:tplc="135AAF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62A29"/>
    <w:multiLevelType w:val="hybridMultilevel"/>
    <w:tmpl w:val="FFFFFFFF"/>
    <w:lvl w:ilvl="0" w:tplc="50460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01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D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C4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E4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0D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44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2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9B1"/>
    <w:multiLevelType w:val="hybridMultilevel"/>
    <w:tmpl w:val="FFFFFFFF"/>
    <w:lvl w:ilvl="0" w:tplc="8BBE62A2">
      <w:start w:val="1"/>
      <w:numFmt w:val="decimal"/>
      <w:lvlText w:val="%1."/>
      <w:lvlJc w:val="left"/>
      <w:pPr>
        <w:ind w:left="720" w:hanging="360"/>
      </w:pPr>
    </w:lvl>
    <w:lvl w:ilvl="1" w:tplc="5A1C589C">
      <w:start w:val="1"/>
      <w:numFmt w:val="lowerLetter"/>
      <w:lvlText w:val="%2."/>
      <w:lvlJc w:val="left"/>
      <w:pPr>
        <w:ind w:left="1440" w:hanging="360"/>
      </w:pPr>
    </w:lvl>
    <w:lvl w:ilvl="2" w:tplc="CC823762">
      <w:start w:val="1"/>
      <w:numFmt w:val="lowerRoman"/>
      <w:lvlText w:val="%3."/>
      <w:lvlJc w:val="right"/>
      <w:pPr>
        <w:ind w:left="2160" w:hanging="180"/>
      </w:pPr>
    </w:lvl>
    <w:lvl w:ilvl="3" w:tplc="00528AA4">
      <w:start w:val="1"/>
      <w:numFmt w:val="decimal"/>
      <w:lvlText w:val="%4."/>
      <w:lvlJc w:val="left"/>
      <w:pPr>
        <w:ind w:left="2880" w:hanging="360"/>
      </w:pPr>
    </w:lvl>
    <w:lvl w:ilvl="4" w:tplc="39C6AB18">
      <w:start w:val="1"/>
      <w:numFmt w:val="lowerLetter"/>
      <w:lvlText w:val="%5."/>
      <w:lvlJc w:val="left"/>
      <w:pPr>
        <w:ind w:left="3600" w:hanging="360"/>
      </w:pPr>
    </w:lvl>
    <w:lvl w:ilvl="5" w:tplc="211C76C4">
      <w:start w:val="1"/>
      <w:numFmt w:val="lowerRoman"/>
      <w:lvlText w:val="%6."/>
      <w:lvlJc w:val="right"/>
      <w:pPr>
        <w:ind w:left="4320" w:hanging="180"/>
      </w:pPr>
    </w:lvl>
    <w:lvl w:ilvl="6" w:tplc="D7CC6770">
      <w:start w:val="1"/>
      <w:numFmt w:val="decimal"/>
      <w:lvlText w:val="%7."/>
      <w:lvlJc w:val="left"/>
      <w:pPr>
        <w:ind w:left="5040" w:hanging="360"/>
      </w:pPr>
    </w:lvl>
    <w:lvl w:ilvl="7" w:tplc="C2D26310">
      <w:start w:val="1"/>
      <w:numFmt w:val="lowerLetter"/>
      <w:lvlText w:val="%8."/>
      <w:lvlJc w:val="left"/>
      <w:pPr>
        <w:ind w:left="5760" w:hanging="360"/>
      </w:pPr>
    </w:lvl>
    <w:lvl w:ilvl="8" w:tplc="FA8091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7B0E"/>
    <w:multiLevelType w:val="hybridMultilevel"/>
    <w:tmpl w:val="FFFFFFFF"/>
    <w:lvl w:ilvl="0" w:tplc="49140810">
      <w:start w:val="1"/>
      <w:numFmt w:val="decimal"/>
      <w:lvlText w:val="%1."/>
      <w:lvlJc w:val="left"/>
      <w:pPr>
        <w:ind w:left="720" w:hanging="360"/>
      </w:pPr>
    </w:lvl>
    <w:lvl w:ilvl="1" w:tplc="C8FC1774">
      <w:start w:val="1"/>
      <w:numFmt w:val="lowerLetter"/>
      <w:lvlText w:val="%2."/>
      <w:lvlJc w:val="left"/>
      <w:pPr>
        <w:ind w:left="1440" w:hanging="360"/>
      </w:pPr>
    </w:lvl>
    <w:lvl w:ilvl="2" w:tplc="1E726020">
      <w:start w:val="1"/>
      <w:numFmt w:val="lowerRoman"/>
      <w:lvlText w:val="%3."/>
      <w:lvlJc w:val="right"/>
      <w:pPr>
        <w:ind w:left="2160" w:hanging="180"/>
      </w:pPr>
    </w:lvl>
    <w:lvl w:ilvl="3" w:tplc="164CA29E">
      <w:start w:val="1"/>
      <w:numFmt w:val="decimal"/>
      <w:lvlText w:val="%4."/>
      <w:lvlJc w:val="left"/>
      <w:pPr>
        <w:ind w:left="2880" w:hanging="360"/>
      </w:pPr>
    </w:lvl>
    <w:lvl w:ilvl="4" w:tplc="F89058EA">
      <w:start w:val="1"/>
      <w:numFmt w:val="lowerLetter"/>
      <w:lvlText w:val="%5."/>
      <w:lvlJc w:val="left"/>
      <w:pPr>
        <w:ind w:left="3600" w:hanging="360"/>
      </w:pPr>
    </w:lvl>
    <w:lvl w:ilvl="5" w:tplc="7C4A996A">
      <w:start w:val="1"/>
      <w:numFmt w:val="lowerRoman"/>
      <w:lvlText w:val="%6."/>
      <w:lvlJc w:val="right"/>
      <w:pPr>
        <w:ind w:left="4320" w:hanging="180"/>
      </w:pPr>
    </w:lvl>
    <w:lvl w:ilvl="6" w:tplc="F2320A8E">
      <w:start w:val="1"/>
      <w:numFmt w:val="decimal"/>
      <w:lvlText w:val="%7."/>
      <w:lvlJc w:val="left"/>
      <w:pPr>
        <w:ind w:left="5040" w:hanging="360"/>
      </w:pPr>
    </w:lvl>
    <w:lvl w:ilvl="7" w:tplc="3F7241E0">
      <w:start w:val="1"/>
      <w:numFmt w:val="lowerLetter"/>
      <w:lvlText w:val="%8."/>
      <w:lvlJc w:val="left"/>
      <w:pPr>
        <w:ind w:left="5760" w:hanging="360"/>
      </w:pPr>
    </w:lvl>
    <w:lvl w:ilvl="8" w:tplc="8B523F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2F5E"/>
    <w:multiLevelType w:val="hybridMultilevel"/>
    <w:tmpl w:val="FFFFFFFF"/>
    <w:lvl w:ilvl="0" w:tplc="DBB8B528">
      <w:start w:val="1"/>
      <w:numFmt w:val="decimal"/>
      <w:lvlText w:val="%1."/>
      <w:lvlJc w:val="left"/>
      <w:pPr>
        <w:ind w:left="720" w:hanging="360"/>
      </w:pPr>
    </w:lvl>
    <w:lvl w:ilvl="1" w:tplc="3AC03100">
      <w:start w:val="1"/>
      <w:numFmt w:val="lowerLetter"/>
      <w:lvlText w:val="%2."/>
      <w:lvlJc w:val="left"/>
      <w:pPr>
        <w:ind w:left="1440" w:hanging="360"/>
      </w:pPr>
    </w:lvl>
    <w:lvl w:ilvl="2" w:tplc="3828B62A">
      <w:start w:val="1"/>
      <w:numFmt w:val="lowerRoman"/>
      <w:lvlText w:val="%3."/>
      <w:lvlJc w:val="right"/>
      <w:pPr>
        <w:ind w:left="2160" w:hanging="180"/>
      </w:pPr>
    </w:lvl>
    <w:lvl w:ilvl="3" w:tplc="E7CC36F2">
      <w:start w:val="1"/>
      <w:numFmt w:val="decimal"/>
      <w:lvlText w:val="%4."/>
      <w:lvlJc w:val="left"/>
      <w:pPr>
        <w:ind w:left="2880" w:hanging="360"/>
      </w:pPr>
    </w:lvl>
    <w:lvl w:ilvl="4" w:tplc="3C2262BE">
      <w:start w:val="1"/>
      <w:numFmt w:val="lowerLetter"/>
      <w:lvlText w:val="%5."/>
      <w:lvlJc w:val="left"/>
      <w:pPr>
        <w:ind w:left="3600" w:hanging="360"/>
      </w:pPr>
    </w:lvl>
    <w:lvl w:ilvl="5" w:tplc="7F9C2372">
      <w:start w:val="1"/>
      <w:numFmt w:val="lowerRoman"/>
      <w:lvlText w:val="%6."/>
      <w:lvlJc w:val="right"/>
      <w:pPr>
        <w:ind w:left="4320" w:hanging="180"/>
      </w:pPr>
    </w:lvl>
    <w:lvl w:ilvl="6" w:tplc="4720FD30">
      <w:start w:val="1"/>
      <w:numFmt w:val="decimal"/>
      <w:lvlText w:val="%7."/>
      <w:lvlJc w:val="left"/>
      <w:pPr>
        <w:ind w:left="5040" w:hanging="360"/>
      </w:pPr>
    </w:lvl>
    <w:lvl w:ilvl="7" w:tplc="B6B4A128">
      <w:start w:val="1"/>
      <w:numFmt w:val="lowerLetter"/>
      <w:lvlText w:val="%8."/>
      <w:lvlJc w:val="left"/>
      <w:pPr>
        <w:ind w:left="5760" w:hanging="360"/>
      </w:pPr>
    </w:lvl>
    <w:lvl w:ilvl="8" w:tplc="091CE3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93F9C"/>
    <w:multiLevelType w:val="hybridMultilevel"/>
    <w:tmpl w:val="FFFFFFFF"/>
    <w:lvl w:ilvl="0" w:tplc="E54895FA">
      <w:start w:val="1"/>
      <w:numFmt w:val="decimal"/>
      <w:lvlText w:val="%1."/>
      <w:lvlJc w:val="left"/>
      <w:pPr>
        <w:ind w:left="720" w:hanging="360"/>
      </w:pPr>
    </w:lvl>
    <w:lvl w:ilvl="1" w:tplc="40C2DEC2">
      <w:start w:val="1"/>
      <w:numFmt w:val="lowerLetter"/>
      <w:lvlText w:val="%2."/>
      <w:lvlJc w:val="left"/>
      <w:pPr>
        <w:ind w:left="1440" w:hanging="360"/>
      </w:pPr>
    </w:lvl>
    <w:lvl w:ilvl="2" w:tplc="76483CAC">
      <w:start w:val="1"/>
      <w:numFmt w:val="lowerRoman"/>
      <w:lvlText w:val="%3."/>
      <w:lvlJc w:val="right"/>
      <w:pPr>
        <w:ind w:left="2160" w:hanging="180"/>
      </w:pPr>
    </w:lvl>
    <w:lvl w:ilvl="3" w:tplc="24B0DAF2">
      <w:start w:val="1"/>
      <w:numFmt w:val="decimal"/>
      <w:lvlText w:val="%4."/>
      <w:lvlJc w:val="left"/>
      <w:pPr>
        <w:ind w:left="2880" w:hanging="360"/>
      </w:pPr>
    </w:lvl>
    <w:lvl w:ilvl="4" w:tplc="029EBECA">
      <w:start w:val="1"/>
      <w:numFmt w:val="lowerLetter"/>
      <w:lvlText w:val="%5."/>
      <w:lvlJc w:val="left"/>
      <w:pPr>
        <w:ind w:left="3600" w:hanging="360"/>
      </w:pPr>
    </w:lvl>
    <w:lvl w:ilvl="5" w:tplc="E79E5C5C">
      <w:start w:val="1"/>
      <w:numFmt w:val="lowerRoman"/>
      <w:lvlText w:val="%6."/>
      <w:lvlJc w:val="right"/>
      <w:pPr>
        <w:ind w:left="4320" w:hanging="180"/>
      </w:pPr>
    </w:lvl>
    <w:lvl w:ilvl="6" w:tplc="C4187F54">
      <w:start w:val="1"/>
      <w:numFmt w:val="decimal"/>
      <w:lvlText w:val="%7."/>
      <w:lvlJc w:val="left"/>
      <w:pPr>
        <w:ind w:left="5040" w:hanging="360"/>
      </w:pPr>
    </w:lvl>
    <w:lvl w:ilvl="7" w:tplc="258E088C">
      <w:start w:val="1"/>
      <w:numFmt w:val="lowerLetter"/>
      <w:lvlText w:val="%8."/>
      <w:lvlJc w:val="left"/>
      <w:pPr>
        <w:ind w:left="5760" w:hanging="360"/>
      </w:pPr>
    </w:lvl>
    <w:lvl w:ilvl="8" w:tplc="6666C2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D1BE7"/>
    <w:multiLevelType w:val="hybridMultilevel"/>
    <w:tmpl w:val="FFFFFFFF"/>
    <w:lvl w:ilvl="0" w:tplc="6736D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C3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7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8B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A5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4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4A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5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A1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D43D8"/>
    <w:multiLevelType w:val="hybridMultilevel"/>
    <w:tmpl w:val="FFFFFFFF"/>
    <w:lvl w:ilvl="0" w:tplc="D0E2247A">
      <w:start w:val="1"/>
      <w:numFmt w:val="decimal"/>
      <w:lvlText w:val="%1."/>
      <w:lvlJc w:val="left"/>
      <w:pPr>
        <w:ind w:left="720" w:hanging="360"/>
      </w:pPr>
    </w:lvl>
    <w:lvl w:ilvl="1" w:tplc="B764FD22">
      <w:start w:val="1"/>
      <w:numFmt w:val="lowerLetter"/>
      <w:lvlText w:val="%2."/>
      <w:lvlJc w:val="left"/>
      <w:pPr>
        <w:ind w:left="1440" w:hanging="360"/>
      </w:pPr>
    </w:lvl>
    <w:lvl w:ilvl="2" w:tplc="C9FAF22A">
      <w:start w:val="1"/>
      <w:numFmt w:val="lowerRoman"/>
      <w:lvlText w:val="%3."/>
      <w:lvlJc w:val="right"/>
      <w:pPr>
        <w:ind w:left="2160" w:hanging="180"/>
      </w:pPr>
    </w:lvl>
    <w:lvl w:ilvl="3" w:tplc="D4E60848">
      <w:start w:val="1"/>
      <w:numFmt w:val="decimal"/>
      <w:lvlText w:val="%4."/>
      <w:lvlJc w:val="left"/>
      <w:pPr>
        <w:ind w:left="2880" w:hanging="360"/>
      </w:pPr>
    </w:lvl>
    <w:lvl w:ilvl="4" w:tplc="13DE7870">
      <w:start w:val="1"/>
      <w:numFmt w:val="lowerLetter"/>
      <w:lvlText w:val="%5."/>
      <w:lvlJc w:val="left"/>
      <w:pPr>
        <w:ind w:left="3600" w:hanging="360"/>
      </w:pPr>
    </w:lvl>
    <w:lvl w:ilvl="5" w:tplc="CE24D6FE">
      <w:start w:val="1"/>
      <w:numFmt w:val="lowerRoman"/>
      <w:lvlText w:val="%6."/>
      <w:lvlJc w:val="right"/>
      <w:pPr>
        <w:ind w:left="4320" w:hanging="180"/>
      </w:pPr>
    </w:lvl>
    <w:lvl w:ilvl="6" w:tplc="79089CBA">
      <w:start w:val="1"/>
      <w:numFmt w:val="decimal"/>
      <w:lvlText w:val="%7."/>
      <w:lvlJc w:val="left"/>
      <w:pPr>
        <w:ind w:left="5040" w:hanging="360"/>
      </w:pPr>
    </w:lvl>
    <w:lvl w:ilvl="7" w:tplc="22C086D6">
      <w:start w:val="1"/>
      <w:numFmt w:val="lowerLetter"/>
      <w:lvlText w:val="%8."/>
      <w:lvlJc w:val="left"/>
      <w:pPr>
        <w:ind w:left="5760" w:hanging="360"/>
      </w:pPr>
    </w:lvl>
    <w:lvl w:ilvl="8" w:tplc="62A237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806A2B"/>
    <w:rsid w:val="009B56E7"/>
    <w:rsid w:val="00AE4EEE"/>
    <w:rsid w:val="00BA172E"/>
    <w:rsid w:val="00BD4714"/>
    <w:rsid w:val="00CB4752"/>
    <w:rsid w:val="00CD4ED9"/>
    <w:rsid w:val="00DD3798"/>
    <w:rsid w:val="00E76D9B"/>
    <w:rsid w:val="01CFE3E4"/>
    <w:rsid w:val="030C00F3"/>
    <w:rsid w:val="04A7D154"/>
    <w:rsid w:val="06223A8A"/>
    <w:rsid w:val="06691753"/>
    <w:rsid w:val="0797489E"/>
    <w:rsid w:val="07E79172"/>
    <w:rsid w:val="09508EDC"/>
    <w:rsid w:val="0A4DEF87"/>
    <w:rsid w:val="0B059093"/>
    <w:rsid w:val="1116BCD0"/>
    <w:rsid w:val="122D2B9D"/>
    <w:rsid w:val="14078B81"/>
    <w:rsid w:val="142D48AA"/>
    <w:rsid w:val="16F65992"/>
    <w:rsid w:val="1B3E0500"/>
    <w:rsid w:val="1B989F4E"/>
    <w:rsid w:val="1C2D46D6"/>
    <w:rsid w:val="1CD1265F"/>
    <w:rsid w:val="1DB6804E"/>
    <w:rsid w:val="1ED2E231"/>
    <w:rsid w:val="202B27FA"/>
    <w:rsid w:val="217F868B"/>
    <w:rsid w:val="22C75035"/>
    <w:rsid w:val="22DA8DE2"/>
    <w:rsid w:val="231A841B"/>
    <w:rsid w:val="232BA03C"/>
    <w:rsid w:val="23F9BAC0"/>
    <w:rsid w:val="24632096"/>
    <w:rsid w:val="24C7709D"/>
    <w:rsid w:val="25958B21"/>
    <w:rsid w:val="25E72A5B"/>
    <w:rsid w:val="26122EA4"/>
    <w:rsid w:val="280DBC80"/>
    <w:rsid w:val="2C8D1C54"/>
    <w:rsid w:val="2CDA2DC6"/>
    <w:rsid w:val="2D6E4DCA"/>
    <w:rsid w:val="2F448CC3"/>
    <w:rsid w:val="329555E2"/>
    <w:rsid w:val="32B3BB66"/>
    <w:rsid w:val="3417FDE6"/>
    <w:rsid w:val="36C4E77C"/>
    <w:rsid w:val="374F9EA8"/>
    <w:rsid w:val="3845F151"/>
    <w:rsid w:val="38EB6F09"/>
    <w:rsid w:val="3B3F1641"/>
    <w:rsid w:val="3C230FCB"/>
    <w:rsid w:val="3CC4684E"/>
    <w:rsid w:val="3DC6CDB2"/>
    <w:rsid w:val="3E9878CC"/>
    <w:rsid w:val="3F5AB08D"/>
    <w:rsid w:val="3F629E13"/>
    <w:rsid w:val="407ECB01"/>
    <w:rsid w:val="42921F79"/>
    <w:rsid w:val="429ACFB4"/>
    <w:rsid w:val="432AFEB2"/>
    <w:rsid w:val="45D1DF97"/>
    <w:rsid w:val="476DAFF8"/>
    <w:rsid w:val="47C90BC2"/>
    <w:rsid w:val="4D87BB2D"/>
    <w:rsid w:val="4F78C1DD"/>
    <w:rsid w:val="4FA3A902"/>
    <w:rsid w:val="5476D2A2"/>
    <w:rsid w:val="54ECBF49"/>
    <w:rsid w:val="5526CD96"/>
    <w:rsid w:val="59F21F5D"/>
    <w:rsid w:val="5A806A2B"/>
    <w:rsid w:val="5AC808CD"/>
    <w:rsid w:val="60B5812B"/>
    <w:rsid w:val="63A120FF"/>
    <w:rsid w:val="6768A70A"/>
    <w:rsid w:val="6BA04A4A"/>
    <w:rsid w:val="6F4190CC"/>
    <w:rsid w:val="6F471CF6"/>
    <w:rsid w:val="6FCD15AA"/>
    <w:rsid w:val="727EBDB8"/>
    <w:rsid w:val="752E0433"/>
    <w:rsid w:val="77B1EC56"/>
    <w:rsid w:val="79B44BC8"/>
    <w:rsid w:val="7C5EB8EB"/>
    <w:rsid w:val="7D03F93A"/>
    <w:rsid w:val="7D08F2E6"/>
    <w:rsid w:val="7FA3D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6A2B"/>
  <w15:chartTrackingRefBased/>
  <w15:docId w15:val="{38CDB811-CFC8-470F-9409-F5BCAA59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aliases w:val="Standardskrift for avsnitt,Standaardalinea-lettertype,Absatz-Standardschriftart"/>
    <w:uiPriority w:val="1"/>
    <w:semiHidden/>
    <w:unhideWhenUsed/>
  </w:style>
  <w:style w:type="table" w:default="1" w:styleId="Standardowy">
    <w:name w:val="Normal Table"/>
    <w:aliases w:val="Vanlig tabell,Standaardtabel,Normale Tabel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aliases w:val="Ingen liste,Geen lijst,Keine Liste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CB47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B475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E76D9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rainhub.eu/open-source-documentation-ti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nationalacademies.org/cs/groups/pgasite/documents/webpage/pga_179129.pdf" TargetMode="External"/><Relationship Id="rId12" Type="http://schemas.openxmlformats.org/officeDocument/2006/relationships/hyperlink" Target="https://medium.com/code-zen/how-to-maintain-a-successful-open-source-project-aaa2a5437d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android.com/reference/android/graphics/package-summary" TargetMode="External"/><Relationship Id="rId11" Type="http://schemas.openxmlformats.org/officeDocument/2006/relationships/hyperlink" Target="https://guides.lib.berkeley.edu/how-to-write-good-documentation" TargetMode="External"/><Relationship Id="rId5" Type="http://schemas.openxmlformats.org/officeDocument/2006/relationships/hyperlink" Target="https://doc.qt.io/qt-5.12/qdrag.html" TargetMode="External"/><Relationship Id="rId10" Type="http://schemas.openxmlformats.org/officeDocument/2006/relationships/hyperlink" Target="https://www.nuclino.com/articles/process-documen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exsoft.com/blog/business/technical-documentation-in-software-development-types-best-practices-and-too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Dobosz</dc:creator>
  <cp:keywords/>
  <dc:description/>
  <cp:lastModifiedBy>Piotr Dobosz</cp:lastModifiedBy>
  <cp:revision>8</cp:revision>
  <dcterms:created xsi:type="dcterms:W3CDTF">2021-11-28T11:44:00Z</dcterms:created>
  <dcterms:modified xsi:type="dcterms:W3CDTF">2021-11-28T11:44:00Z</dcterms:modified>
</cp:coreProperties>
</file>